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0C" w:rsidRPr="00A9080B" w:rsidRDefault="00A9080B" w:rsidP="00A9080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湖南师范大学</w:t>
      </w:r>
      <w:r w:rsidRPr="00A9080B">
        <w:rPr>
          <w:rFonts w:hint="eastAsia"/>
          <w:b/>
          <w:sz w:val="32"/>
          <w:szCs w:val="32"/>
        </w:rPr>
        <w:t>2016</w:t>
      </w:r>
      <w:r w:rsidRPr="00A9080B">
        <w:rPr>
          <w:rFonts w:hint="eastAsia"/>
          <w:b/>
          <w:sz w:val="32"/>
          <w:szCs w:val="32"/>
        </w:rPr>
        <w:t>年大学生广告艺术大赛预报名表</w:t>
      </w:r>
    </w:p>
    <w:p w:rsidR="00A9080B" w:rsidRPr="00A9080B" w:rsidRDefault="00A9080B" w:rsidP="00A9080B">
      <w:pPr>
        <w:jc w:val="center"/>
        <w:rPr>
          <w:rFonts w:hint="eastAsia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4"/>
        <w:gridCol w:w="823"/>
        <w:gridCol w:w="1706"/>
        <w:gridCol w:w="853"/>
        <w:gridCol w:w="992"/>
        <w:gridCol w:w="567"/>
        <w:gridCol w:w="1276"/>
        <w:gridCol w:w="1751"/>
      </w:tblGrid>
      <w:tr w:rsidR="00A9080B" w:rsidTr="000F696A">
        <w:tc>
          <w:tcPr>
            <w:tcW w:w="1377" w:type="dxa"/>
            <w:gridSpan w:val="2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59" w:type="dxa"/>
            <w:gridSpan w:val="2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:rsidR="00A9080B" w:rsidRDefault="00A9080B" w:rsidP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A9080B">
        <w:trPr>
          <w:trHeight w:val="360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vAlign w:val="center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 w:rsidR="00A9080B" w:rsidRDefault="00A908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</w:t>
            </w:r>
          </w:p>
          <w:p w:rsidR="00A9080B" w:rsidRDefault="00A908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</w:t>
            </w:r>
          </w:p>
          <w:p w:rsidR="00A9080B" w:rsidRDefault="00A908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签名</w:t>
            </w:r>
          </w:p>
        </w:tc>
      </w:tr>
      <w:tr w:rsidR="00A9080B" w:rsidTr="00A9080B">
        <w:trPr>
          <w:trHeight w:val="270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A9080B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 w:rsidP="00A908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A9080B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 w:rsidP="00A908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A9080B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 w:rsidP="00A908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A9080B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0B" w:rsidRDefault="00A9080B" w:rsidP="00A908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A9080B">
        <w:trPr>
          <w:trHeight w:val="680"/>
        </w:trPr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A9080B" w:rsidRPr="00A9080B" w:rsidRDefault="00A9080B" w:rsidP="00A90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9080B">
              <w:rPr>
                <w:rFonts w:hint="eastAsia"/>
                <w:b/>
                <w:sz w:val="28"/>
                <w:szCs w:val="28"/>
              </w:rPr>
              <w:t>签名</w:t>
            </w:r>
          </w:p>
        </w:tc>
      </w:tr>
      <w:tr w:rsidR="00A9080B" w:rsidTr="00A9080B">
        <w:trPr>
          <w:trHeight w:val="988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0B" w:rsidRDefault="00A9080B" w:rsidP="00A908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A9080B">
        <w:trPr>
          <w:trHeight w:val="885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A9080B" w:rsidRDefault="00A9080B" w:rsidP="00A908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D2315D">
        <w:tc>
          <w:tcPr>
            <w:tcW w:w="1377" w:type="dxa"/>
            <w:gridSpan w:val="2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参赛类别</w:t>
            </w:r>
          </w:p>
        </w:tc>
        <w:tc>
          <w:tcPr>
            <w:tcW w:w="7145" w:type="dxa"/>
            <w:gridSpan w:val="6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6065D7">
        <w:tc>
          <w:tcPr>
            <w:tcW w:w="8522" w:type="dxa"/>
            <w:gridSpan w:val="8"/>
          </w:tcPr>
          <w:p w:rsidR="00A9080B" w:rsidRDefault="00A9080B" w:rsidP="00A908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以上内容与大广赛网络报名表必须一致，以下内容选填。</w:t>
            </w:r>
          </w:p>
        </w:tc>
      </w:tr>
      <w:tr w:rsidR="00A9080B" w:rsidTr="007A4D65">
        <w:tc>
          <w:tcPr>
            <w:tcW w:w="1377" w:type="dxa"/>
            <w:gridSpan w:val="2"/>
          </w:tcPr>
          <w:p w:rsidR="00A9080B" w:rsidRDefault="00A9080B" w:rsidP="00D531A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参赛品牌</w:t>
            </w:r>
          </w:p>
        </w:tc>
        <w:tc>
          <w:tcPr>
            <w:tcW w:w="7145" w:type="dxa"/>
            <w:gridSpan w:val="6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  <w:tr w:rsidR="00A9080B" w:rsidTr="00A9080B">
        <w:trPr>
          <w:trHeight w:val="2715"/>
        </w:trPr>
        <w:tc>
          <w:tcPr>
            <w:tcW w:w="1377" w:type="dxa"/>
            <w:gridSpan w:val="2"/>
            <w:vAlign w:val="center"/>
          </w:tcPr>
          <w:p w:rsidR="00A9080B" w:rsidRDefault="00A9080B" w:rsidP="00D531A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创意说明</w:t>
            </w:r>
          </w:p>
        </w:tc>
        <w:tc>
          <w:tcPr>
            <w:tcW w:w="7145" w:type="dxa"/>
            <w:gridSpan w:val="6"/>
          </w:tcPr>
          <w:p w:rsidR="00A9080B" w:rsidRDefault="00A9080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9080B" w:rsidRPr="00A9080B" w:rsidRDefault="00A9080B">
      <w:pPr>
        <w:rPr>
          <w:rFonts w:hint="eastAsia"/>
          <w:szCs w:val="21"/>
        </w:rPr>
      </w:pPr>
      <w:r w:rsidRPr="00A9080B">
        <w:rPr>
          <w:rFonts w:hint="eastAsia"/>
          <w:szCs w:val="21"/>
        </w:rPr>
        <w:t>本表一式两份，必须本人签字。一份预报名时提交，一份与大广赛官网网络报名表一起提交。</w:t>
      </w:r>
    </w:p>
    <w:sectPr w:rsidR="00A9080B" w:rsidRPr="00A9080B" w:rsidSect="00AA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80B"/>
    <w:rsid w:val="000F696A"/>
    <w:rsid w:val="00A9080B"/>
    <w:rsid w:val="00AA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sws</dc:creator>
  <cp:lastModifiedBy>sws</cp:lastModifiedBy>
  <cp:revision>2</cp:revision>
  <dcterms:created xsi:type="dcterms:W3CDTF">2016-03-21T12:28:00Z</dcterms:created>
  <dcterms:modified xsi:type="dcterms:W3CDTF">2016-03-21T12:49:00Z</dcterms:modified>
</cp:coreProperties>
</file>