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after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学院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体育学院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填报人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张春 、胡雨雯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170"/>
        <w:gridCol w:w="2580"/>
        <w:gridCol w:w="235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教师姓名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职称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时间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地点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陈嘉勤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星期一9:00-10:00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教学楼北栋303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汤长发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星期二16:00-17:00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教学楼南栋305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郑澜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星期二9:00-10:00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教学楼北栋304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刘霞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星期五16:00-17:30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教学楼南栋301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贺洪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星期一18:00-19:20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教学楼南栋307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刘铭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星期一16:00-17:30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教学楼南栋304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郭文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请产假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刘文锋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金育强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星期二15:00-16:00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教学楼南栋五楼人文教研室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罗湘林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星期一10:00-11:30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教学楼南栋五楼人文教研室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陈宇家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星期五18:00-19:00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教学楼南栋401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周波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星期三18:00-19:00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教学楼南栋307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龚韬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星期一11:40-12:40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教学楼南栋301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杨小波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星期三、四6:30-7:30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南院篮球副馆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胡勇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星期二18:00-19:00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南院篮球主馆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肖宗涛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星期一11:40-12:40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南院篮球主馆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魏彬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星期二11:40-12:40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南院老排球馆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唐岳年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星期二16:00-17:30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南院新排球馆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黄文宾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星期三、四6:30-7:30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南院足球场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陈瑞宁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星期三、五6:30-7:30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南院足球场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刘庆伟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星期五11:40-12:40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南院足球场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张宇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星期三、四6:30-7:30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南院足球场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黎明华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星期二、五6:30-7:30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南院网球场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常娟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星期二11:40-12:40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教学楼南栋302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郭恒涛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星期六15:00-16:30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南院羽毛球馆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范运祥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星期四、五6:30-7:30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裴竟波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星期二、四6:30-7:30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舒楚农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星期四11:40-12:40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南院田径馆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何杰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星期五8:00-9:20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南院田径馆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雷艳云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星期二、三6:30-7:30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李琼志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星期四、五6:30-7:30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南院游泳馆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张继生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星期二、五6:30-7:30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南院武术馆二楼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雷军蓉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星期二、五6:30-7:30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南院武术馆三楼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郭建平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星期三8:30-9:30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南院体育馆一楼武术教研室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石华毕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星期二、三6:30-7:30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南院武术馆一楼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封又民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星期二、三6:30-7:30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南院跆拳道馆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周建社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星期二、四6:30-7:30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南院体操馆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李艳翎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星期三11:40-12:40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老体操馆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李先雄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教育部借调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宋婧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星期四14:00-15:30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南院健美操馆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谭成清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星期二、四6:30-7:30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南院老体操馆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鲁春霞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星期五8:00-9:20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南院健美操馆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刘花云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星期二16:00-17:00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北院体育馆西厅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孙洪涛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周四15:00-16:00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树达学院办公楼306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兼课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钟文武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星期五9:00-10:00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郭献中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星期二14:30-15:30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孙荣珍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星期三11:30-12:30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北院体育馆西厅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周延东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星期一11:30-12:30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医学院田径场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刘春风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星期五12:30-13:30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上官戎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星期二11:30-12:30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戴小红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星期三18:00-19:00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北院体育馆形体房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  斌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星期四17:00-18:00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北院体育馆西厅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曾子曼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星期二16:00-17:00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医学院公体教研室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邓淑君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星期二11:40-12:40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医学院办公楼102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曹  展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星期四15:00-16:00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吴  英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星期四12:00-13:00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北院体育馆西厅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欧阳卫东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星期四15:30-16:30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北院体育馆西厅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  元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星期二11:30-12:30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  灿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星期三18:00-19:00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北院体育馆形体房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张福华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星期五16:00-17:00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北院体育馆形体房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韦  云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星期一12:30-13:30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北院体育馆东厅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张卓瑛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星期二11:30-12:30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唐雪姣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星期五16:00-17:00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北院体育馆形体房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  浩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星期五12:30-13:30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北院体育馆东厅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  波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周三13:30-14:30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北院体育馆武道馆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兼课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  晔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星期五9:00-10:00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北院田径场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张强峰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星期四13:00-14:00</w:t>
            </w:r>
          </w:p>
        </w:tc>
        <w:tc>
          <w:tcPr>
            <w:tcW w:w="235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北院体育馆会议室</w:t>
            </w:r>
          </w:p>
        </w:tc>
        <w:tc>
          <w:tcPr>
            <w:tcW w:w="87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adjustRightInd/>
        <w:snapToGrid/>
        <w:spacing w:beforeLines="50" w:after="0" w:line="30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E2565"/>
    <w:rsid w:val="7A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2019-04-15T02:54:00Z</dcterms:created>
  <dc:creator>牟氏庄园</dc:creator>
  <cp:lastModifiedBy>牟氏庄园</cp:lastModifiedBy>
  <dcterms:modified xsi:type="dcterms:W3CDTF">2019-04-15T03:25:09Z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